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C55F2" w14:textId="77777777" w:rsidR="00F65E2D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03"/>
        <w:gridCol w:w="1050"/>
        <w:gridCol w:w="1850"/>
        <w:gridCol w:w="923"/>
        <w:gridCol w:w="2138"/>
      </w:tblGrid>
      <w:tr w:rsidR="00F65E2D" w14:paraId="3D7D35CA" w14:textId="77777777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5F9E679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40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F0BADB1" w14:textId="1C400BAC" w:rsidR="00F65E2D" w:rsidRDefault="008B3B3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E130AFC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1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993B6A" w14:textId="1973CC77" w:rsidR="00F65E2D" w:rsidRDefault="008B3B3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周梓仪</w:t>
            </w:r>
          </w:p>
        </w:tc>
        <w:tc>
          <w:tcPr>
            <w:tcW w:w="92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89317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213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A3C7C66" w14:textId="75FA148B" w:rsidR="00F65E2D" w:rsidRDefault="00496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2023.1</w:t>
            </w:r>
            <w:r w:rsidR="000849E6">
              <w:rPr>
                <w:sz w:val="24"/>
                <w:szCs w:val="24"/>
              </w:rPr>
              <w:t>2.4-12.8</w:t>
            </w:r>
          </w:p>
        </w:tc>
      </w:tr>
      <w:tr w:rsidR="00F65E2D" w14:paraId="5A53209A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4CF8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E67D9E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tcBorders>
              <w:top w:val="single" w:sz="4" w:space="0" w:color="auto"/>
            </w:tcBorders>
            <w:vAlign w:val="center"/>
          </w:tcPr>
          <w:p w14:paraId="686DE0BA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F65E2D" w14:paraId="03560FD9" w14:textId="77777777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9667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794BAD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1FCFD61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915840E" w14:textId="77777777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AAE3C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AE25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12F982A4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33B0F3E3" w14:textId="77777777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7C296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0C27F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5AE238FC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7D6A625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92B3A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74C08CA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3AFA1A7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48C8B9A" w14:textId="77777777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09B87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424B6BD3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62745923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1BF3CAC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45E66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6458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6115F0AE" w14:textId="2F794FBB" w:rsidR="00F65E2D" w:rsidRDefault="000849E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5F4E4707" w14:textId="77777777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756D2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A82F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4B1E2A6C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3D66D049" w14:textId="77777777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7B08E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170D2FB3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6FEBA00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33EEDA7F" w14:textId="77777777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14CB9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45F924A2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01FF2303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62CDE753" w14:textId="77777777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0FAA6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CB234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5DAD777D" w14:textId="094CA2D3" w:rsidR="00F65E2D" w:rsidRDefault="001D35B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3AA83099" w14:textId="77777777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05118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3B573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2B74CB4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F353668" w14:textId="77777777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D3F70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78E1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26F20EF9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7C3D5409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5065B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4F818AFA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37BD8252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67DAAAB0" w14:textId="77777777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DCBB6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D0CFB6F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46167D88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B5218DE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30B70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A97F0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1D539A4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33D6AA9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0C149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5753CFA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45532EF6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742E2F6B" w14:textId="77777777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1A054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8E05C3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123E1EBF" w14:textId="524E7277" w:rsidR="00F65E2D" w:rsidRDefault="000849E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:rsidR="00F65E2D" w14:paraId="11E7A5A2" w14:textId="77777777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E1841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53D2C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5218865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935C4C3" w14:textId="77777777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9F763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4925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070FEE4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B616AD3" w14:textId="77777777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A1693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0E5E9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3E10F3B0" w14:textId="77777777" w:rsidR="00F65E2D" w:rsidRDefault="0000000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5408030C" w14:textId="77777777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534BE9D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76228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D6C14" w14:textId="77777777" w:rsidR="00F65E2D" w:rsidRDefault="0000000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3D9D5E6C" w14:textId="77777777">
        <w:trPr>
          <w:trHeight w:val="534"/>
        </w:trPr>
        <w:tc>
          <w:tcPr>
            <w:tcW w:w="9357" w:type="dxa"/>
            <w:gridSpan w:val="6"/>
            <w:vAlign w:val="center"/>
          </w:tcPr>
          <w:p w14:paraId="5269BDA6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F65E2D" w14:paraId="76E0A6CF" w14:textId="77777777">
        <w:trPr>
          <w:trHeight w:val="534"/>
        </w:trPr>
        <w:tc>
          <w:tcPr>
            <w:tcW w:w="9357" w:type="dxa"/>
            <w:gridSpan w:val="6"/>
            <w:vAlign w:val="center"/>
          </w:tcPr>
          <w:p w14:paraId="593C3C42" w14:textId="686B97A5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 xml:space="preserve">: </w:t>
            </w:r>
            <w:r w:rsidR="001D35BF">
              <w:rPr>
                <w:rFonts w:hint="eastAsia"/>
                <w:sz w:val="24"/>
                <w:szCs w:val="24"/>
              </w:rPr>
              <w:t>在</w:t>
            </w:r>
            <w:r w:rsidR="000849E6">
              <w:rPr>
                <w:rFonts w:hint="eastAsia"/>
                <w:sz w:val="24"/>
                <w:szCs w:val="24"/>
              </w:rPr>
              <w:t>来园的时候就要检查幼儿身上是否有危险物品。</w:t>
            </w:r>
          </w:p>
        </w:tc>
      </w:tr>
    </w:tbl>
    <w:p w14:paraId="236C568D" w14:textId="77777777" w:rsidR="00F65E2D" w:rsidRDefault="00F65E2D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0E4122BD" w14:textId="77777777" w:rsidR="00F65E2D" w:rsidRDefault="00F65E2D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73DE5305" w14:textId="77777777" w:rsidR="00F65E2D" w:rsidRDefault="00F65E2D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3323E705" w14:textId="77777777" w:rsidR="00F65E2D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F65E2D" w14:paraId="5C542610" w14:textId="77777777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3627C9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45180AB" w14:textId="16B971B4" w:rsidR="00F65E2D" w:rsidRDefault="005D21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C21096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033D0F" w14:textId="4AB04845" w:rsidR="00F65E2D" w:rsidRDefault="005D21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周梓仪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44A37F2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E513468" w14:textId="72FCE5E9" w:rsidR="00F65E2D" w:rsidRDefault="004960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2023.</w:t>
            </w:r>
            <w:r w:rsidR="005D2137">
              <w:rPr>
                <w:rFonts w:hint="eastAsia"/>
                <w:sz w:val="24"/>
                <w:szCs w:val="24"/>
              </w:rPr>
              <w:t>1</w:t>
            </w:r>
            <w:r w:rsidR="00DC19AC">
              <w:rPr>
                <w:sz w:val="24"/>
                <w:szCs w:val="24"/>
              </w:rPr>
              <w:t>2.11-12.17</w:t>
            </w:r>
          </w:p>
        </w:tc>
      </w:tr>
      <w:tr w:rsidR="00F65E2D" w14:paraId="5C320C28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1B11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2C1A31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0FF59A6D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F65E2D" w14:paraId="1C46BE58" w14:textId="77777777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93C17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85304D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73EE6933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61F5AD8E" w14:textId="77777777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0F056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1002F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410F53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12507E0E" w14:textId="77777777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00897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640D3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91D2C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3C9A05F7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09D6D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3A43D3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7ECDEA14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4CAB53C0" w14:textId="77777777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3A294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66E0FD67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60663926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187CFF80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8CAA2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2998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94A87" w14:textId="4464CCB1" w:rsidR="00F65E2D" w:rsidRDefault="005D21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:rsidR="00F65E2D" w14:paraId="63C82B1E" w14:textId="77777777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29F0E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C8F7C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99791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5FE2487" w14:textId="77777777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B1915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3D6E05C8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40E0AA9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2A980B0" w14:textId="77777777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BFA35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94A6859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0691CE7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17FE6B73" w14:textId="77777777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A9AA2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B22BA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0064C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4254C97" w14:textId="77777777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CEC74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7D12A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E02CDA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77B05FBF" w14:textId="77777777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7E279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7F67A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777AD6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752FE2B2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613E7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354665F3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68C1FDB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741F806" w14:textId="77777777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8B8DB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54787C8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2D4D3DA0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6E3AF00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4A9F1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83906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00770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3EE7051C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D49DA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03C6E22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7FDF91BD" w14:textId="7AC298A0" w:rsidR="00F65E2D" w:rsidRDefault="005D21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61445128" w14:textId="77777777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BC9FB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22406E9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1CE03B0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107FA943" w14:textId="77777777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A436D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9628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B6664F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A197692" w14:textId="77777777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D2A89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59048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9CCAB6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4111AA2" w14:textId="77777777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67956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997DA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8E91" w14:textId="77777777" w:rsidR="00F65E2D" w:rsidRDefault="0000000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4FC0C63C" w14:textId="77777777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1F37770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EB1B2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3C531" w14:textId="77777777" w:rsidR="00F65E2D" w:rsidRDefault="0000000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5D704E64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3181D90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F65E2D" w14:paraId="0FAB944E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387C3289" w14:textId="4D3D23D6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5D2137" w:rsidRPr="005D2137">
              <w:rPr>
                <w:rFonts w:hint="eastAsia"/>
                <w:sz w:val="24"/>
                <w:szCs w:val="24"/>
              </w:rPr>
              <w:t>在活动前，要派一名老师先去检查场地是否安全，或者下雨天是否有水</w:t>
            </w:r>
          </w:p>
        </w:tc>
      </w:tr>
    </w:tbl>
    <w:p w14:paraId="44652258" w14:textId="77777777" w:rsidR="00F65E2D" w:rsidRDefault="00F65E2D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76E351AC" w14:textId="77777777" w:rsidR="00F65E2D" w:rsidRDefault="00F65E2D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09C12D2C" w14:textId="77777777" w:rsidR="00F65E2D" w:rsidRDefault="00F65E2D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52EEA3DC" w14:textId="77777777" w:rsidR="00F65E2D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F65E2D" w14:paraId="14CC6D72" w14:textId="77777777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8111593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2757C66" w14:textId="321D7C54" w:rsidR="00F65E2D" w:rsidRDefault="005D21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0322048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E0D5214" w14:textId="0CDCE88E" w:rsidR="00F65E2D" w:rsidRDefault="005D21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周梓仪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012C6F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68F6AF" w14:textId="1607F064" w:rsidR="00F65E2D" w:rsidRDefault="004911B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023.1</w:t>
            </w:r>
            <w:r w:rsidR="00DC19AC">
              <w:rPr>
                <w:sz w:val="24"/>
                <w:szCs w:val="24"/>
              </w:rPr>
              <w:t>2.18-12.24</w:t>
            </w:r>
          </w:p>
        </w:tc>
      </w:tr>
      <w:tr w:rsidR="00F65E2D" w14:paraId="4FD2014B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680A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96EEE4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3A57A7ED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F65E2D" w14:paraId="3E505B26" w14:textId="77777777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7E0D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D589076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49AAF39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5C5B02B8" w14:textId="77777777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5927A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12BB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46B358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35B22753" w14:textId="77777777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43F30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8CEF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A8618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61898CE4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B664F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AB09F4A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64DBDBBB" w14:textId="2FB6AE15" w:rsidR="00F65E2D" w:rsidRDefault="004911B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416E7A8E" w14:textId="77777777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EFF9C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FD0FC62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5F6F070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420D9CA8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06497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FC7DF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A3C01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77960F2" w14:textId="77777777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FB27F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F8754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E78F84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418E4A15" w14:textId="77777777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8DAE9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5B4302EC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34D3EF40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B8273FF" w14:textId="77777777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CEDAF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CF71530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7DF49844" w14:textId="08B05E2B" w:rsidR="00F65E2D" w:rsidRDefault="00DC19A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:rsidR="00F65E2D" w14:paraId="474A1EEB" w14:textId="77777777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8CAE3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C4AB8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4B5008" w14:textId="72B3996F" w:rsidR="00F65E2D" w:rsidRDefault="00DC19A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44FF10D5" w14:textId="77777777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0F950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920A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271937" w14:textId="58819E28" w:rsidR="00F65E2D" w:rsidRDefault="00DC19A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5E6960C4" w14:textId="77777777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5A645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849A3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6D97E7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555A3F15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235F8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4ECD1ABF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2D87FF4F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3B6973A1" w14:textId="77777777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2EA1D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764C1A12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609125F1" w14:textId="4FA1FFF8" w:rsidR="00F65E2D" w:rsidRDefault="00DC19A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B20F5B1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5C29A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762F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D63F9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1944A033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E3D8E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80C282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756E0862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74D86925" w14:textId="77777777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27D18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5846073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1190A36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5DA932F6" w14:textId="77777777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6B764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6300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9E2974" w14:textId="465C850C" w:rsidR="00F65E2D" w:rsidRDefault="005D21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7F57212C" w14:textId="77777777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4EFD1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106B6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AB292A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19238D8B" w14:textId="77777777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08AEC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E55FA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353448" w14:textId="77777777" w:rsidR="00F65E2D" w:rsidRDefault="0000000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43EC3030" w14:textId="77777777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03F9C9B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D3300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A4A97" w14:textId="77777777" w:rsidR="00F65E2D" w:rsidRDefault="0000000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6E450B93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57017728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F65E2D" w14:paraId="6BA3E0FB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69DA02A2" w14:textId="3F2E08C8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 w:rsidR="00DC19AC">
              <w:rPr>
                <w:rFonts w:hint="eastAsia"/>
                <w:sz w:val="24"/>
                <w:szCs w:val="24"/>
              </w:rPr>
              <w:t>热水瓶用完要及时放在幼儿碰不到的地方，老师要进行检查。</w:t>
            </w:r>
          </w:p>
        </w:tc>
      </w:tr>
    </w:tbl>
    <w:p w14:paraId="08FAFF1D" w14:textId="77777777" w:rsidR="00F65E2D" w:rsidRDefault="00F65E2D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2019ADD0" w14:textId="77777777" w:rsidR="00F65E2D" w:rsidRDefault="00F65E2D">
      <w:pPr>
        <w:jc w:val="center"/>
        <w:rPr>
          <w:rFonts w:ascii="黑体" w:eastAsia="黑体" w:hAnsi="黑体"/>
          <w:sz w:val="32"/>
          <w:szCs w:val="32"/>
        </w:rPr>
      </w:pPr>
    </w:p>
    <w:p w14:paraId="142DD9D5" w14:textId="77777777" w:rsidR="00F65E2D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F65E2D" w14:paraId="7919008B" w14:textId="77777777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E0A8EF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61BFB6A" w14:textId="457537F0" w:rsidR="00F65E2D" w:rsidRDefault="005D21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A88EF3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24F0048" w14:textId="6885E68D" w:rsidR="00F65E2D" w:rsidRDefault="005D21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周梓仪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CA8D1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492A6E2" w14:textId="7C32F2D4" w:rsidR="00F65E2D" w:rsidRPr="008241C3" w:rsidRDefault="0049607A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2023.</w:t>
            </w:r>
            <w:r w:rsidR="008241C3">
              <w:rPr>
                <w:rFonts w:hint="eastAsia"/>
                <w:sz w:val="24"/>
                <w:szCs w:val="24"/>
              </w:rPr>
              <w:t>1</w:t>
            </w:r>
            <w:r w:rsidR="00F552A2">
              <w:rPr>
                <w:sz w:val="24"/>
                <w:szCs w:val="24"/>
              </w:rPr>
              <w:t>2.25-12.29</w:t>
            </w:r>
          </w:p>
        </w:tc>
      </w:tr>
      <w:tr w:rsidR="00F65E2D" w14:paraId="5D1660AA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C989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DE5C1F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0480D274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F65E2D" w14:paraId="0F9CB7DC" w14:textId="77777777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4043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5B9106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07B6EC87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ECCC7F7" w14:textId="77777777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62AF9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B40D7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233C4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43470215" w14:textId="77777777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0037A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25AB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CF71A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45C93272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7BC3E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0D6D5D7C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37A8120C" w14:textId="1F447265" w:rsidR="00F65E2D" w:rsidRDefault="00F552A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3AB26A68" w14:textId="77777777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12252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AAE74A4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61BD6AA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5BDB0A6F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8DF69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FB1D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A72249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DFDCC02" w14:textId="77777777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C1BD6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4E6F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8C6B5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3C5DEF24" w14:textId="77777777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82A6F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0ED0EFF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0093ACEF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1D890A35" w14:textId="77777777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C1942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751F4D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5E2A72F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FE277B0" w14:textId="77777777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947A1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DC40D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F71B62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7452CAD2" w14:textId="77777777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662CC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8E700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22E25D" w14:textId="754D9544" w:rsidR="00F65E2D" w:rsidRDefault="00F552A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:rsidR="00F65E2D" w14:paraId="11E57714" w14:textId="77777777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BCD9B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B7BC4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D7DA7B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3D28D20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5FE4D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05C9A71E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241CE6E4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40A297FF" w14:textId="77777777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CC55D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0AC583A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5EC181EF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8D1DCEE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DFA3D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5BF8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70FE20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35EF3644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55EFF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4CEA098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497C0596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7B51D7D" w14:textId="77777777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1A253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1ABD18E8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63712C15" w14:textId="4A091936" w:rsidR="00F65E2D" w:rsidRDefault="0001060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6880D530" w14:textId="77777777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9018D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D6075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6A210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2481B31C" w14:textId="77777777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F8AA0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5DD17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2F8156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7E1A8A3C" w14:textId="77777777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0FE1C" w14:textId="77777777" w:rsidR="00F65E2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12FD7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F549BD" w14:textId="77777777" w:rsidR="00F65E2D" w:rsidRDefault="0000000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CDDB6A1" w14:textId="77777777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5B3610F0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4ABD1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04898" w14:textId="77777777" w:rsidR="00F65E2D" w:rsidRDefault="0000000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5E2D" w14:paraId="02EEBB8D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30B3F5F0" w14:textId="77777777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F65E2D" w14:paraId="101B882D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1B9DCF04" w14:textId="4A441CC3" w:rsidR="00F65E2D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F552A2">
              <w:rPr>
                <w:rFonts w:hint="eastAsia"/>
                <w:sz w:val="24"/>
                <w:szCs w:val="24"/>
              </w:rPr>
              <w:t>在送饭菜的地方做上标记或者点位。</w:t>
            </w:r>
          </w:p>
        </w:tc>
      </w:tr>
    </w:tbl>
    <w:p w14:paraId="0B43E7EA" w14:textId="77777777" w:rsidR="00F65E2D" w:rsidRDefault="00F65E2D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4724AD03" w14:textId="77777777" w:rsidR="00F65E2D" w:rsidRDefault="00F65E2D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24EE9283" w14:textId="77777777" w:rsidR="0074268F" w:rsidRPr="00905035" w:rsidRDefault="0074268F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sectPr w:rsidR="0074268F" w:rsidRPr="00905035">
      <w:headerReference w:type="default" r:id="rId6"/>
      <w:footerReference w:type="even" r:id="rId7"/>
      <w:footerReference w:type="default" r:id="rId8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30BB8" w14:textId="77777777" w:rsidR="001842EF" w:rsidRDefault="001842EF">
      <w:r>
        <w:separator/>
      </w:r>
    </w:p>
  </w:endnote>
  <w:endnote w:type="continuationSeparator" w:id="0">
    <w:p w14:paraId="7B1FD074" w14:textId="77777777" w:rsidR="001842EF" w:rsidRDefault="00184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92B73" w14:textId="77777777" w:rsidR="00F65E2D" w:rsidRDefault="0000000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14:paraId="60D48C4E" w14:textId="77777777" w:rsidR="00F65E2D" w:rsidRDefault="00F65E2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679C0" w14:textId="77777777" w:rsidR="00F65E2D" w:rsidRDefault="0000000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2C183" w14:textId="77777777" w:rsidR="001842EF" w:rsidRDefault="001842EF">
      <w:r>
        <w:separator/>
      </w:r>
    </w:p>
  </w:footnote>
  <w:footnote w:type="continuationSeparator" w:id="0">
    <w:p w14:paraId="3A663F0E" w14:textId="77777777" w:rsidR="001842EF" w:rsidRDefault="001842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93F3D" w14:textId="77777777" w:rsidR="00F65E2D" w:rsidRDefault="00000000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716C575A" wp14:editId="64600C5B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60BD397" w14:textId="77777777" w:rsidR="00F65E2D" w:rsidRDefault="00000000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jFlYTgwODdmOTA4ZmFjNzg1M2FkNDc0ZjNiNDhlZDgifQ=="/>
  </w:docVars>
  <w:rsids>
    <w:rsidRoot w:val="00567D5C"/>
    <w:rsid w:val="00010605"/>
    <w:rsid w:val="00011FD0"/>
    <w:rsid w:val="00026160"/>
    <w:rsid w:val="000416FF"/>
    <w:rsid w:val="0008234B"/>
    <w:rsid w:val="000849E6"/>
    <w:rsid w:val="0009027C"/>
    <w:rsid w:val="0009268F"/>
    <w:rsid w:val="000A6B99"/>
    <w:rsid w:val="000B297C"/>
    <w:rsid w:val="000C02F1"/>
    <w:rsid w:val="000C25A7"/>
    <w:rsid w:val="000F09AA"/>
    <w:rsid w:val="001047B2"/>
    <w:rsid w:val="001073E9"/>
    <w:rsid w:val="00132698"/>
    <w:rsid w:val="00142867"/>
    <w:rsid w:val="0015271D"/>
    <w:rsid w:val="001558AC"/>
    <w:rsid w:val="001842EF"/>
    <w:rsid w:val="001915E9"/>
    <w:rsid w:val="001943C3"/>
    <w:rsid w:val="0019676F"/>
    <w:rsid w:val="001D3094"/>
    <w:rsid w:val="001D35BF"/>
    <w:rsid w:val="001D39C6"/>
    <w:rsid w:val="001E311A"/>
    <w:rsid w:val="001F0693"/>
    <w:rsid w:val="002031A2"/>
    <w:rsid w:val="002370C0"/>
    <w:rsid w:val="0024156C"/>
    <w:rsid w:val="002467C5"/>
    <w:rsid w:val="00276D88"/>
    <w:rsid w:val="002A57AF"/>
    <w:rsid w:val="00302E94"/>
    <w:rsid w:val="003147D7"/>
    <w:rsid w:val="003320F8"/>
    <w:rsid w:val="00355D75"/>
    <w:rsid w:val="003614A7"/>
    <w:rsid w:val="00363162"/>
    <w:rsid w:val="00363730"/>
    <w:rsid w:val="0036522D"/>
    <w:rsid w:val="0036614A"/>
    <w:rsid w:val="00381A3A"/>
    <w:rsid w:val="003B4C77"/>
    <w:rsid w:val="003E7445"/>
    <w:rsid w:val="003F5ED7"/>
    <w:rsid w:val="00426E09"/>
    <w:rsid w:val="0044351A"/>
    <w:rsid w:val="004453A9"/>
    <w:rsid w:val="004911B1"/>
    <w:rsid w:val="0049607A"/>
    <w:rsid w:val="004C77DE"/>
    <w:rsid w:val="005017ED"/>
    <w:rsid w:val="00520924"/>
    <w:rsid w:val="00521A03"/>
    <w:rsid w:val="005271EA"/>
    <w:rsid w:val="00535DBF"/>
    <w:rsid w:val="00541F17"/>
    <w:rsid w:val="0055799C"/>
    <w:rsid w:val="00567D5C"/>
    <w:rsid w:val="00577324"/>
    <w:rsid w:val="00597770"/>
    <w:rsid w:val="005A5940"/>
    <w:rsid w:val="005A77D5"/>
    <w:rsid w:val="005D2137"/>
    <w:rsid w:val="00647587"/>
    <w:rsid w:val="00653692"/>
    <w:rsid w:val="006575E2"/>
    <w:rsid w:val="00666A1F"/>
    <w:rsid w:val="006C07D9"/>
    <w:rsid w:val="006C0A0C"/>
    <w:rsid w:val="006E7C9B"/>
    <w:rsid w:val="006F4CE2"/>
    <w:rsid w:val="00721DF3"/>
    <w:rsid w:val="007311A4"/>
    <w:rsid w:val="0073406C"/>
    <w:rsid w:val="00737C97"/>
    <w:rsid w:val="0074268F"/>
    <w:rsid w:val="00747407"/>
    <w:rsid w:val="00756FDA"/>
    <w:rsid w:val="0077755B"/>
    <w:rsid w:val="0079034F"/>
    <w:rsid w:val="00790BEE"/>
    <w:rsid w:val="00791D54"/>
    <w:rsid w:val="00796275"/>
    <w:rsid w:val="0079646B"/>
    <w:rsid w:val="007D0434"/>
    <w:rsid w:val="007F2040"/>
    <w:rsid w:val="008059DE"/>
    <w:rsid w:val="008173BA"/>
    <w:rsid w:val="008241C3"/>
    <w:rsid w:val="00836F54"/>
    <w:rsid w:val="00855B02"/>
    <w:rsid w:val="00861775"/>
    <w:rsid w:val="008A0E4F"/>
    <w:rsid w:val="008B3B35"/>
    <w:rsid w:val="008C2ACB"/>
    <w:rsid w:val="008E402C"/>
    <w:rsid w:val="008F409D"/>
    <w:rsid w:val="00905035"/>
    <w:rsid w:val="00932C8E"/>
    <w:rsid w:val="00951D08"/>
    <w:rsid w:val="00962F1D"/>
    <w:rsid w:val="009A7DB7"/>
    <w:rsid w:val="009C5CAA"/>
    <w:rsid w:val="009E0BDF"/>
    <w:rsid w:val="00A23A2A"/>
    <w:rsid w:val="00A267D4"/>
    <w:rsid w:val="00A464BD"/>
    <w:rsid w:val="00A8392F"/>
    <w:rsid w:val="00AA65C5"/>
    <w:rsid w:val="00AD4665"/>
    <w:rsid w:val="00B02DDD"/>
    <w:rsid w:val="00B056ED"/>
    <w:rsid w:val="00B24B6D"/>
    <w:rsid w:val="00B669DF"/>
    <w:rsid w:val="00B718AC"/>
    <w:rsid w:val="00B7691D"/>
    <w:rsid w:val="00B86721"/>
    <w:rsid w:val="00BD14AD"/>
    <w:rsid w:val="00BD1E8C"/>
    <w:rsid w:val="00BD34D2"/>
    <w:rsid w:val="00BF5EDE"/>
    <w:rsid w:val="00C635EA"/>
    <w:rsid w:val="00C76948"/>
    <w:rsid w:val="00C94661"/>
    <w:rsid w:val="00CB44ED"/>
    <w:rsid w:val="00CC30DD"/>
    <w:rsid w:val="00CC4914"/>
    <w:rsid w:val="00CC5001"/>
    <w:rsid w:val="00CC5310"/>
    <w:rsid w:val="00CC5506"/>
    <w:rsid w:val="00D0208F"/>
    <w:rsid w:val="00D25A2F"/>
    <w:rsid w:val="00D43338"/>
    <w:rsid w:val="00D44B93"/>
    <w:rsid w:val="00D81EA1"/>
    <w:rsid w:val="00D82BBE"/>
    <w:rsid w:val="00D837E0"/>
    <w:rsid w:val="00DC19AC"/>
    <w:rsid w:val="00DD00DC"/>
    <w:rsid w:val="00DD6AA5"/>
    <w:rsid w:val="00DF617D"/>
    <w:rsid w:val="00E2349F"/>
    <w:rsid w:val="00E32221"/>
    <w:rsid w:val="00E9124F"/>
    <w:rsid w:val="00EC5103"/>
    <w:rsid w:val="00EE554D"/>
    <w:rsid w:val="00F0694A"/>
    <w:rsid w:val="00F368C4"/>
    <w:rsid w:val="00F516AB"/>
    <w:rsid w:val="00F552A2"/>
    <w:rsid w:val="00F65E2D"/>
    <w:rsid w:val="00F737DC"/>
    <w:rsid w:val="00F83A02"/>
    <w:rsid w:val="00FA359E"/>
    <w:rsid w:val="00FD52EF"/>
    <w:rsid w:val="00FD73A1"/>
    <w:rsid w:val="00FE5FE6"/>
    <w:rsid w:val="020A52E7"/>
    <w:rsid w:val="093B5E68"/>
    <w:rsid w:val="1468189D"/>
    <w:rsid w:val="17EE3B2D"/>
    <w:rsid w:val="1FA6205A"/>
    <w:rsid w:val="20CA0A06"/>
    <w:rsid w:val="211E4FC6"/>
    <w:rsid w:val="21E51653"/>
    <w:rsid w:val="36103DEF"/>
    <w:rsid w:val="518E5D73"/>
    <w:rsid w:val="565D7CE5"/>
    <w:rsid w:val="66F9092D"/>
    <w:rsid w:val="6F2572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2D4B2C"/>
  <w15:docId w15:val="{C68E4F1B-DA11-4429-B659-CE686575B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sz w:val="18"/>
      <w:szCs w:val="18"/>
    </w:rPr>
  </w:style>
  <w:style w:type="paragraph" w:styleId="a4">
    <w:name w:val="footer"/>
    <w:basedOn w:val="a"/>
    <w:link w:val="a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qFormat/>
    <w:rPr>
      <w:b/>
    </w:rPr>
  </w:style>
  <w:style w:type="character" w:styleId="aa">
    <w:name w:val="Hyperlink"/>
    <w:qFormat/>
    <w:rPr>
      <w:color w:val="0000FF"/>
      <w:u w:val="single"/>
    </w:rPr>
  </w:style>
  <w:style w:type="paragraph" w:styleId="ab">
    <w:name w:val="List Paragraph"/>
    <w:basedOn w:val="a"/>
    <w:qFormat/>
    <w:pPr>
      <w:ind w:firstLineChars="200" w:firstLine="200"/>
    </w:pPr>
  </w:style>
  <w:style w:type="character" w:customStyle="1" w:styleId="a5">
    <w:name w:val="页脚 字符"/>
    <w:basedOn w:val="a0"/>
    <w:link w:val="a4"/>
    <w:uiPriority w:val="99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374</Words>
  <Characters>2134</Characters>
  <Application>Microsoft Office Word</Application>
  <DocSecurity>0</DocSecurity>
  <Lines>17</Lines>
  <Paragraphs>5</Paragraphs>
  <ScaleCrop>false</ScaleCrop>
  <Company>Microsoft</Company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梓仪 周</cp:lastModifiedBy>
  <cp:revision>19</cp:revision>
  <cp:lastPrinted>2023-10-24T05:53:00Z</cp:lastPrinted>
  <dcterms:created xsi:type="dcterms:W3CDTF">2023-10-18T23:42:00Z</dcterms:created>
  <dcterms:modified xsi:type="dcterms:W3CDTF">2023-12-30T16:59:00Z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KSORubyTemplateID" linkTarget="0">
    <vt:lpwstr>6</vt:lpwstr>
  </property>
  <property fmtid="{D5CDD505-2E9C-101B-9397-08002B2CF9AE}" pid="4" name="ICV">
    <vt:lpwstr>72A523F3FBCA4F4984386A1EC1A76923</vt:lpwstr>
  </property>
</Properties>
</file>